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1062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828"/>
        <w:gridCol w:w="1332"/>
        <w:gridCol w:w="648"/>
        <w:gridCol w:w="1602"/>
        <w:gridCol w:w="1435"/>
        <w:gridCol w:w="1625"/>
        <w:gridCol w:w="3960"/>
      </w:tblGrid>
      <w:tr w:rsidR="00CD7DFE" w14:paraId="6084A8DC" w14:textId="77777777" w:rsidTr="00A535C5">
        <w:trPr>
          <w:trHeight w:val="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C57A" w14:textId="77777777" w:rsidR="00CD7DFE" w:rsidRDefault="00CD7DFE">
            <w:pPr>
              <w:textAlignment w:val="baseline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S.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BF26" w14:textId="77777777" w:rsidR="00CD7DFE" w:rsidRDefault="00CD7DFE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  <w:t>Events/</w:t>
            </w:r>
          </w:p>
          <w:p w14:paraId="2987E8E0" w14:textId="77777777" w:rsidR="00CD7DFE" w:rsidRDefault="00CD7DFE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  <w:t>Game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AB92" w14:textId="77777777" w:rsidR="00CD7DFE" w:rsidRDefault="00CD7DFE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  <w:t>No.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E3D7" w14:textId="77777777" w:rsidR="00CD7DFE" w:rsidRDefault="00CD7DFE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  <w:t xml:space="preserve">Athletics </w:t>
            </w:r>
          </w:p>
          <w:p w14:paraId="4850AD36" w14:textId="77777777" w:rsidR="00CD7DFE" w:rsidRDefault="00CD7DFE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  <w:t>Name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BEFE" w14:textId="77777777" w:rsidR="00CD7DFE" w:rsidRPr="00F57ECC" w:rsidRDefault="00CD7DFE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sz w:val="28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  <w:t>Events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EFF6" w14:textId="77777777" w:rsidR="00CD7DFE" w:rsidRPr="00F57ECC" w:rsidRDefault="00CD7DFE">
            <w:pPr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b/>
                <w:color w:val="000000"/>
                <w:sz w:val="28"/>
                <w:lang w:eastAsia="en-IN"/>
              </w:rPr>
              <w:t>University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9A78" w14:textId="77777777" w:rsidR="00CD7DFE" w:rsidRDefault="00CD7D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Athletics Pictures</w:t>
            </w:r>
          </w:p>
        </w:tc>
      </w:tr>
      <w:tr w:rsidR="00584C7D" w14:paraId="5B14BBE8" w14:textId="77777777" w:rsidTr="00A53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F3C2" w14:textId="77777777" w:rsidR="00584C7D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2A2" w14:textId="77777777" w:rsidR="00584C7D" w:rsidRDefault="00584C7D" w:rsidP="00584C7D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Boxing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60A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8AC5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Simranjit</w:t>
            </w:r>
            <w:proofErr w:type="spellEnd"/>
          </w:p>
          <w:p w14:paraId="143578F1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Kaur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311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Women's, 60kg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31E3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Punjabi Univ. Patiala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9BB9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5A8D7B93" wp14:editId="00CA92CB">
                  <wp:extent cx="2327275" cy="1353820"/>
                  <wp:effectExtent l="19050" t="0" r="0" b="0"/>
                  <wp:docPr id="53" name="Picture 9" descr="Simranjit Kaur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mranjit Kaur 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2D0646B4" w14:textId="77777777" w:rsidTr="00A53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99DC" w14:textId="77777777" w:rsidR="00584C7D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59F2" w14:textId="77777777" w:rsidR="00584C7D" w:rsidRDefault="00584C7D" w:rsidP="00584C7D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Fencing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EA0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77AE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bdr w:val="none" w:sz="0" w:space="0" w:color="auto" w:frame="1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bdr w:val="none" w:sz="0" w:space="0" w:color="auto" w:frame="1"/>
                <w:lang w:eastAsia="en-IN"/>
              </w:rPr>
              <w:t xml:space="preserve">Bhavani </w:t>
            </w:r>
          </w:p>
          <w:p w14:paraId="428702BC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bdr w:val="none" w:sz="0" w:space="0" w:color="auto" w:frame="1"/>
                <w:lang w:eastAsia="en-IN"/>
              </w:rPr>
              <w:t>Devi</w:t>
            </w: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CCC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9A87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bCs/>
                <w:color w:val="000000"/>
                <w:bdr w:val="none" w:sz="0" w:space="0" w:color="auto" w:frame="1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/</w:t>
            </w:r>
            <w:r w:rsidR="00584C7D" w:rsidRPr="00F57ECC">
              <w:t xml:space="preserve">KIIT Univ.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26E0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766E27CC" wp14:editId="7AF9A3D5">
                  <wp:extent cx="2315845" cy="1377315"/>
                  <wp:effectExtent l="19050" t="0" r="8255" b="0"/>
                  <wp:docPr id="57" name="Picture 10" descr="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42786C75" w14:textId="77777777" w:rsidTr="00A535C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2D72" w14:textId="77777777" w:rsidR="00584C7D" w:rsidRDefault="00F57ECC" w:rsidP="00A535C5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3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6840" w14:textId="77777777" w:rsidR="00584C7D" w:rsidRDefault="00584C7D" w:rsidP="00A535C5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Shooting</w:t>
            </w:r>
          </w:p>
          <w:p w14:paraId="10432011" w14:textId="77777777" w:rsidR="00584C7D" w:rsidRDefault="00584C7D" w:rsidP="00A535C5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438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3373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Anjum </w:t>
            </w:r>
          </w:p>
          <w:p w14:paraId="007BAD68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Moudgil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0E1A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10m Women’s Air Rifle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D270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Punjab University, Chandigarh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F39B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560F2F51" wp14:editId="1F9729E5">
                  <wp:extent cx="2315845" cy="1306195"/>
                  <wp:effectExtent l="19050" t="0" r="8255" b="0"/>
                  <wp:docPr id="58" name="Picture 11" descr="download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wnload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066B0FD8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949B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B874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22F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58F5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Divyansh</w:t>
            </w:r>
            <w:proofErr w:type="spellEnd"/>
          </w:p>
          <w:p w14:paraId="37D29E93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Singh </w:t>
            </w:r>
          </w:p>
          <w:p w14:paraId="261A32A3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Panwar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6AC2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10m Men’s Air Rifle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2A0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80D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noProof/>
                <w:color w:val="000000"/>
              </w:rPr>
              <w:drawing>
                <wp:inline distT="0" distB="0" distL="0" distR="0" wp14:anchorId="052EE626" wp14:editId="733FFCDE">
                  <wp:extent cx="2268220" cy="1424940"/>
                  <wp:effectExtent l="19050" t="0" r="0" b="0"/>
                  <wp:docPr id="59" name="Picture 13" descr="download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wnload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72865C22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9222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F2D2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5A4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0817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Aishwarya </w:t>
            </w:r>
          </w:p>
          <w:p w14:paraId="2A502716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Pratap </w:t>
            </w:r>
          </w:p>
          <w:p w14:paraId="5FF835F8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Singh </w:t>
            </w:r>
          </w:p>
          <w:p w14:paraId="503B4B6A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Tomar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FB46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50m Men’s Rifle 3 Position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721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0DC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noProof/>
                <w:color w:val="000000"/>
              </w:rPr>
              <w:drawing>
                <wp:inline distT="0" distB="0" distL="0" distR="0" wp14:anchorId="78D4D245" wp14:editId="1793AA90">
                  <wp:extent cx="2386965" cy="1531620"/>
                  <wp:effectExtent l="19050" t="0" r="0" b="0"/>
                  <wp:docPr id="60" name="Picture 17" descr="download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ownload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45B1BA15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79FE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BFA4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386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6990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Manu </w:t>
            </w:r>
          </w:p>
          <w:p w14:paraId="44B0AA01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Bhaker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C965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10m Women’s Air Pistol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A27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Delhi university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2135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170315C8" wp14:editId="6C67475C">
                  <wp:extent cx="2386965" cy="1614805"/>
                  <wp:effectExtent l="19050" t="0" r="0" b="0"/>
                  <wp:docPr id="61" name="Picture 18" descr="download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ownload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1634EB7F" w14:textId="77777777" w:rsidTr="00A535C5">
        <w:trPr>
          <w:trHeight w:val="293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8A93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062B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E27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004B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Yashaswini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Singh</w:t>
            </w:r>
          </w:p>
          <w:p w14:paraId="2780F3B9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Deswal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B5B5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10m Women’s Air Pistol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EC0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Punjab University, Chandigarh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F52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51298CFB" wp14:editId="42125D10">
                  <wp:extent cx="2372146" cy="1401289"/>
                  <wp:effectExtent l="19050" t="0" r="9104" b="0"/>
                  <wp:docPr id="62" name="Picture 19" descr="download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ownload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402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6EB2E96D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09C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C05D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266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78E3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ElavenilValarivan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9863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25m Women’s Pistol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E94E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Gujarat University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8EB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55890D85" wp14:editId="05D897F0">
                  <wp:extent cx="2374900" cy="1472565"/>
                  <wp:effectExtent l="19050" t="0" r="6350" b="0"/>
                  <wp:docPr id="63" name="Picture 23" descr="download (1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wnload (1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47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30252BDB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F6C1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334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A9C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C88B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Angad </w:t>
            </w:r>
          </w:p>
          <w:p w14:paraId="43096D57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Veer </w:t>
            </w:r>
          </w:p>
          <w:p w14:paraId="5BB46B36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Singh </w:t>
            </w:r>
          </w:p>
          <w:p w14:paraId="3381D0D5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Bajwa</w:t>
            </w:r>
            <w:proofErr w:type="spellEnd"/>
          </w:p>
          <w:p w14:paraId="16354988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B31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Men’s Skeet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46E7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Manav  Rachna Univ.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C610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614985E3" wp14:editId="5CA23C0A">
                  <wp:extent cx="2374900" cy="1449070"/>
                  <wp:effectExtent l="19050" t="0" r="6350" b="0"/>
                  <wp:docPr id="64" name="Picture 24" descr="download (1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ownload (1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531FC361" w14:textId="77777777" w:rsidTr="00A535C5">
        <w:trPr>
          <w:trHeight w:val="25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3472" w14:textId="77777777" w:rsidR="00584C7D" w:rsidRDefault="00F57ECC" w:rsidP="00A535C5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C29F" w14:textId="77777777" w:rsidR="00584C7D" w:rsidRDefault="00584C7D" w:rsidP="00A535C5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Hockey Men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2FE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942E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HARMAN PREET</w:t>
            </w:r>
          </w:p>
          <w:p w14:paraId="623996EE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SINGH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9CB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88B6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9165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56E63F05" wp14:editId="5A0C9887">
                  <wp:extent cx="2374900" cy="1603375"/>
                  <wp:effectExtent l="19050" t="0" r="6350" b="0"/>
                  <wp:docPr id="65" name="Picture 51" descr="download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ownload 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377EDEBD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4B77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C4EF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136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AD08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MAN </w:t>
            </w:r>
          </w:p>
          <w:p w14:paraId="666BF2A2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PREET </w:t>
            </w:r>
          </w:p>
          <w:p w14:paraId="56480BD0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SINGH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809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335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6C1A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30445A98" wp14:editId="4954541B">
                  <wp:extent cx="2373416" cy="1793174"/>
                  <wp:effectExtent l="19050" t="0" r="7834" b="0"/>
                  <wp:docPr id="66" name="Picture 52" descr="download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ownload (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79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1A7C5119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C278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25D8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EC6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4CC9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HARDIK </w:t>
            </w:r>
          </w:p>
          <w:p w14:paraId="12E3801B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SINGH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16B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5E5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3BBA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432B7650" wp14:editId="7566A11E">
                  <wp:extent cx="2422525" cy="1258570"/>
                  <wp:effectExtent l="19050" t="0" r="0" b="0"/>
                  <wp:docPr id="67" name="Picture 53" descr="download (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ownload (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5EE48C9A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EFBE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6AF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F88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FD30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SHAMSHER SINGH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325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642E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2E94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7D3FF5BA" wp14:editId="19C2EE43">
                  <wp:extent cx="2410460" cy="1496060"/>
                  <wp:effectExtent l="19050" t="0" r="8890" b="0"/>
                  <wp:docPr id="68" name="Picture 54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4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49A34662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990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5613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306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4F75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GURJANT SINGH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0C5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6189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83F0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663B4665" wp14:editId="0B088A87">
                  <wp:extent cx="2399030" cy="1306195"/>
                  <wp:effectExtent l="19050" t="0" r="1270" b="0"/>
                  <wp:docPr id="69" name="Picture 55" descr="download (2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ownload 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66150D99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0049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AC77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0B2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0BD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DILPREET SINGH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E7F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DB94" w14:textId="77777777" w:rsidR="00584C7D" w:rsidRPr="00F57ECC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G.N.D.U AMRITSAR</w:t>
            </w:r>
            <w:r w:rsidR="00584C7D"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9482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61B71DDB" wp14:editId="490138F8">
                  <wp:extent cx="2410460" cy="1306195"/>
                  <wp:effectExtent l="19050" t="0" r="8890" b="0"/>
                  <wp:docPr id="70" name="Picture 57" descr="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24D9890D" w14:textId="77777777" w:rsidTr="00A535C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A6A2" w14:textId="77777777" w:rsidR="00584C7D" w:rsidRDefault="00F57ECC" w:rsidP="00A535C5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lastRenderedPageBreak/>
              <w:t>5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7EF4" w14:textId="77777777" w:rsidR="00584C7D" w:rsidRDefault="00584C7D" w:rsidP="00A535C5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Hockey Women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1E9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51F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RANI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90E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7346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Punjabi Univ. Patiala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2191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4EF356D6" wp14:editId="68573A4A">
                  <wp:extent cx="2315845" cy="2303780"/>
                  <wp:effectExtent l="19050" t="0" r="8255" b="0"/>
                  <wp:docPr id="71" name="Picture 58" descr="download (2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ownload (2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7F893948" w14:textId="77777777" w:rsidTr="00A535C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753D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83DE" w14:textId="77777777" w:rsidR="00584C7D" w:rsidRDefault="00584C7D" w:rsidP="00584C7D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C44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26C5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RAJWINDER KAUR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3C8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ACB0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Punjabi Univ. Patiala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4EC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75640DF5" wp14:editId="1A78717C">
                  <wp:extent cx="2410460" cy="1330325"/>
                  <wp:effectExtent l="19050" t="0" r="8890" b="0"/>
                  <wp:docPr id="72" name="Picture 59" descr="download (2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ownload (2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0719452F" w14:textId="77777777" w:rsidTr="00A53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8BDF" w14:textId="77777777" w:rsidR="00584C7D" w:rsidRDefault="00F57ECC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C8A5" w14:textId="77777777" w:rsidR="00584C7D" w:rsidRDefault="00584C7D" w:rsidP="00584C7D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Swimming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B98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BE32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Srihari</w:t>
            </w:r>
          </w:p>
          <w:p w14:paraId="5A1C2B93" w14:textId="77777777" w:rsidR="00584C7D" w:rsidRDefault="00584C7D" w:rsidP="00584C7D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 Natraj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513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B83E" w14:textId="77777777" w:rsidR="00584C7D" w:rsidRPr="00F57ECC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Jain University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0129" w14:textId="77777777" w:rsidR="00584C7D" w:rsidRDefault="00584C7D" w:rsidP="00584C7D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19A650BB" wp14:editId="1C73CFA2">
                  <wp:extent cx="2315845" cy="2149475"/>
                  <wp:effectExtent l="19050" t="0" r="8255" b="0"/>
                  <wp:docPr id="73" name="Picture 60" descr="download (2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ownload (2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214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7D" w14:paraId="249C5487" w14:textId="77777777" w:rsidTr="00A535C5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D3E5" w14:textId="77777777" w:rsidR="00584C7D" w:rsidRDefault="00F57ECC" w:rsidP="00584C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DE66" w14:textId="77777777" w:rsidR="00584C7D" w:rsidRDefault="00584C7D" w:rsidP="00584C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Golf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93D" w14:textId="77777777" w:rsidR="00584C7D" w:rsidRPr="00F57ECC" w:rsidRDefault="00584C7D" w:rsidP="00F57E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9D1D" w14:textId="77777777" w:rsidR="00584C7D" w:rsidRDefault="00584C7D" w:rsidP="00584C7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Aditi </w:t>
            </w:r>
          </w:p>
          <w:p w14:paraId="04BF4737" w14:textId="77777777" w:rsidR="00584C7D" w:rsidRDefault="00584C7D" w:rsidP="00584C7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Ashok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F1D" w14:textId="77777777" w:rsidR="00584C7D" w:rsidRPr="00F57ECC" w:rsidRDefault="00584C7D" w:rsidP="00584C7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65F8" w14:textId="77777777" w:rsidR="00584C7D" w:rsidRPr="00F57ECC" w:rsidRDefault="00584C7D" w:rsidP="00584C7D">
            <w:pPr>
              <w:rPr>
                <w:rFonts w:ascii="Arial" w:eastAsia="Times New Roman" w:hAnsi="Arial" w:cs="Arial"/>
                <w:color w:val="000000"/>
              </w:rPr>
            </w:pPr>
            <w:r w:rsidRPr="00F57ECC">
              <w:rPr>
                <w:rFonts w:ascii="Arial" w:eastAsia="Times New Roman" w:hAnsi="Arial" w:cs="Arial"/>
                <w:color w:val="000000"/>
              </w:rPr>
              <w:t xml:space="preserve"> Jain Deemed </w:t>
            </w:r>
            <w:proofErr w:type="spellStart"/>
            <w:r w:rsidRPr="00F57ECC">
              <w:rPr>
                <w:rFonts w:ascii="Arial" w:eastAsia="Times New Roman" w:hAnsi="Arial" w:cs="Arial"/>
                <w:color w:val="000000"/>
              </w:rPr>
              <w:t>unive</w:t>
            </w:r>
            <w:proofErr w:type="spellEnd"/>
            <w:r w:rsidR="00375D0A" w:rsidRPr="00F57E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57ECC">
              <w:rPr>
                <w:rFonts w:ascii="Arial" w:eastAsia="Times New Roman" w:hAnsi="Arial" w:cs="Arial"/>
                <w:color w:val="000000"/>
              </w:rPr>
              <w:t>rsity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E483" w14:textId="77777777" w:rsidR="00584C7D" w:rsidRDefault="00584C7D" w:rsidP="00584C7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1F12816" wp14:editId="3B9B8A3E">
                  <wp:extent cx="2280285" cy="1638935"/>
                  <wp:effectExtent l="19050" t="0" r="5715" b="0"/>
                  <wp:docPr id="74" name="Picture 61" descr="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5C5" w14:paraId="5E36BDB7" w14:textId="77777777" w:rsidTr="00606A0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377D7" w14:textId="77777777" w:rsidR="00A535C5" w:rsidRDefault="00F57ECC" w:rsidP="00584C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940CF" w14:textId="77777777" w:rsidR="00A535C5" w:rsidRDefault="00A535C5" w:rsidP="00584C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Para Olympic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68A" w14:textId="77777777" w:rsidR="00A535C5" w:rsidRPr="00F57ECC" w:rsidRDefault="00A535C5" w:rsidP="00F57E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E99" w14:textId="77777777" w:rsidR="00A535C5" w:rsidRDefault="00A535C5" w:rsidP="00584C7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Aruna</w:t>
            </w:r>
            <w:proofErr w:type="spellEnd"/>
          </w:p>
          <w:p w14:paraId="32540B7B" w14:textId="77777777" w:rsidR="00A535C5" w:rsidRDefault="00A535C5" w:rsidP="00584C7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Tanwar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47D" w14:textId="77777777" w:rsidR="00A535C5" w:rsidRPr="00F57ECC" w:rsidRDefault="00A535C5" w:rsidP="00584C7D">
            <w:pPr>
              <w:rPr>
                <w:rFonts w:ascii="Arial" w:eastAsia="Times New Roman" w:hAnsi="Arial" w:cs="Arial"/>
                <w:color w:val="000000"/>
              </w:rPr>
            </w:pPr>
            <w:r w:rsidRPr="00F57ECC">
              <w:rPr>
                <w:rFonts w:ascii="Arial" w:eastAsia="Times New Roman" w:hAnsi="Arial" w:cs="Arial"/>
                <w:color w:val="000000"/>
              </w:rPr>
              <w:t>Taekwondo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9233" w14:textId="77777777" w:rsidR="00A535C5" w:rsidRPr="00F57ECC" w:rsidRDefault="00A535C5" w:rsidP="00584C7D">
            <w:pPr>
              <w:rPr>
                <w:rFonts w:ascii="Arial" w:eastAsia="Times New Roman" w:hAnsi="Arial" w:cs="Arial"/>
                <w:color w:val="000000"/>
              </w:rPr>
            </w:pPr>
            <w:r w:rsidRPr="00F57ECC">
              <w:rPr>
                <w:rFonts w:ascii="Arial" w:eastAsia="Times New Roman" w:hAnsi="Arial" w:cs="Arial"/>
                <w:color w:val="000000"/>
              </w:rPr>
              <w:t>Chandigarh University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2DB" w14:textId="77777777" w:rsidR="00A535C5" w:rsidRDefault="00A535C5" w:rsidP="00584C7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913337B" wp14:editId="50AAD00C">
                  <wp:extent cx="2208530" cy="1603375"/>
                  <wp:effectExtent l="19050" t="0" r="1270" b="0"/>
                  <wp:docPr id="37" name="Picture 62" descr="download (2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download (2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5C5" w14:paraId="44B92040" w14:textId="77777777" w:rsidTr="00606A0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ED5E" w14:textId="77777777" w:rsidR="00A535C5" w:rsidRDefault="00A535C5" w:rsidP="00584C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1D2" w14:textId="77777777" w:rsidR="00A535C5" w:rsidRDefault="00A535C5" w:rsidP="00584C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D1A" w14:textId="77777777" w:rsidR="00A535C5" w:rsidRPr="00F57ECC" w:rsidRDefault="00A535C5" w:rsidP="00F57E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2EE" w14:textId="77777777" w:rsidR="00A535C5" w:rsidRPr="00F25EB2" w:rsidRDefault="00A535C5" w:rsidP="00584C7D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Nishad Kumar</w:t>
            </w:r>
          </w:p>
          <w:p w14:paraId="58E3CF0C" w14:textId="77777777" w:rsidR="00A535C5" w:rsidRDefault="00A535C5" w:rsidP="00584C7D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05A" w14:textId="77777777" w:rsidR="00A535C5" w:rsidRPr="00F57ECC" w:rsidRDefault="00A535C5" w:rsidP="00584C7D">
            <w:pPr>
              <w:rPr>
                <w:rFonts w:ascii="Arial" w:eastAsia="Times New Roman" w:hAnsi="Arial" w:cs="Arial"/>
                <w:color w:val="000000"/>
              </w:rPr>
            </w:pPr>
            <w:r w:rsidRPr="00F57ECC">
              <w:rPr>
                <w:rFonts w:ascii="Arial" w:eastAsia="Times New Roman" w:hAnsi="Arial" w:cs="Arial"/>
                <w:color w:val="000000"/>
              </w:rPr>
              <w:t>High Jump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33E" w14:textId="77777777" w:rsidR="00A535C5" w:rsidRPr="00F57ECC" w:rsidRDefault="00A535C5" w:rsidP="00584C7D">
            <w:pPr>
              <w:rPr>
                <w:rFonts w:ascii="Arial" w:eastAsia="Times New Roman" w:hAnsi="Arial" w:cs="Arial"/>
                <w:color w:val="000000"/>
              </w:rPr>
            </w:pPr>
            <w:r w:rsidRPr="00F57ECC">
              <w:rPr>
                <w:rFonts w:ascii="Arial" w:eastAsia="Times New Roman" w:hAnsi="Arial" w:cs="Arial"/>
                <w:color w:val="000000"/>
              </w:rPr>
              <w:t>LPU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D22" w14:textId="77777777" w:rsidR="00A535C5" w:rsidRDefault="00A535C5" w:rsidP="00584C7D">
            <w:pPr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FC3872" wp14:editId="3E0E5052">
                  <wp:extent cx="2371725" cy="1543050"/>
                  <wp:effectExtent l="0" t="0" r="0" b="0"/>
                  <wp:docPr id="3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51F45015" w14:textId="77777777" w:rsidTr="003C56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1B5C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b/>
              </w:rPr>
              <w:br w:type="page"/>
            </w: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F4F" w14:textId="77777777" w:rsidR="00F57ECC" w:rsidRDefault="00F57ECC" w:rsidP="003C5617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Archery</w:t>
            </w:r>
          </w:p>
          <w:p w14:paraId="5B669DF4" w14:textId="77777777" w:rsidR="00F57ECC" w:rsidRDefault="00F57ECC" w:rsidP="003C5617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4D5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C506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Pravin Jadhav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797B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Men’s Recurve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38BA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SGB, Amravati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17A0" w14:textId="77777777" w:rsidR="00F57ECC" w:rsidRDefault="00F57ECC" w:rsidP="003C5617">
            <w:r>
              <w:rPr>
                <w:noProof/>
              </w:rPr>
              <w:drawing>
                <wp:inline distT="0" distB="0" distL="0" distR="0" wp14:anchorId="462C2AA3" wp14:editId="276C88AE">
                  <wp:extent cx="2303780" cy="1033145"/>
                  <wp:effectExtent l="19050" t="0" r="1270" b="0"/>
                  <wp:docPr id="3" name="Picture 0" descr="122387-yvnwgalvae-15612011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122387-yvnwgalvae-15612011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6CF4DB35" w14:textId="77777777" w:rsidTr="003C561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11251" w14:textId="77777777" w:rsidR="00F57ECC" w:rsidRDefault="00F57ECC" w:rsidP="003C5617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10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87B5A" w14:textId="77777777" w:rsidR="00F57ECC" w:rsidRDefault="00F57ECC" w:rsidP="003C5617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  <w:t>Athletics</w:t>
            </w:r>
          </w:p>
          <w:p w14:paraId="1E4101F1" w14:textId="77777777" w:rsidR="00F57ECC" w:rsidRDefault="00F57ECC" w:rsidP="003C5617">
            <w:p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30A6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2FB0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Murali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Sreeshankar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558C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Men's long jump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90D6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Lovely Professional University, Punjab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2555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09C45068" wp14:editId="4B4D6D6A">
                  <wp:extent cx="2374900" cy="1341755"/>
                  <wp:effectExtent l="19050" t="0" r="6350" b="0"/>
                  <wp:docPr id="4" name="Picture 1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2212AB63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A7C57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0C14A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09C0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EABB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Neeraj Chopra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FBED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Men's javelin throw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6D77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Panjab  Univ., Chandigarh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5B2E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746B47DB" wp14:editId="52B0A048">
                  <wp:extent cx="2363470" cy="1009650"/>
                  <wp:effectExtent l="19050" t="0" r="0" b="0"/>
                  <wp:docPr id="5" name="Picture 2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5CD8AE4A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5A6DE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F6B71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AE4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98C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Shivpal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Singh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9F34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Men's javelin throw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495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KIIT Univ.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80A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5D01D095" wp14:editId="29ABC995">
                  <wp:extent cx="2374900" cy="1294130"/>
                  <wp:effectExtent l="19050" t="0" r="6350" b="0"/>
                  <wp:docPr id="6" name="Picture 3" descr="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320FEB35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331BC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7E5DE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5721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72E4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Tajinderpal</w:t>
            </w:r>
            <w:proofErr w:type="spellEnd"/>
          </w:p>
          <w:p w14:paraId="415D6FDE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Singh Toor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65B9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Men's shot put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4E62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Punjabi Univ. Patiala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030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3E6130B8" wp14:editId="3196E9A6">
                  <wp:extent cx="2374900" cy="1247140"/>
                  <wp:effectExtent l="0" t="0" r="0" b="0"/>
                  <wp:docPr id="7" name="Picture 5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7A19FA3C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F2BD1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0C96A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533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02BC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Kamalpreet</w:t>
            </w:r>
            <w:proofErr w:type="spellEnd"/>
          </w:p>
          <w:p w14:paraId="24C8ADDB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Kaur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6FF1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Women's discus throw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5208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Punjabi Univ. Patiala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E2CF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058E40E0" wp14:editId="3D5B945D">
                  <wp:extent cx="2363470" cy="1104265"/>
                  <wp:effectExtent l="19050" t="0" r="0" b="0"/>
                  <wp:docPr id="8" name="Picture 6" descr="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6C3F00FD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C43C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21620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ABC7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EF8D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Priyanka Goswami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AA3F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Women's 20km race walking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0B4D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Punjabi Univ. Patiala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6FB3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7D577618" wp14:editId="1F5A6D68">
                  <wp:extent cx="2374900" cy="1318260"/>
                  <wp:effectExtent l="19050" t="0" r="6350" b="0"/>
                  <wp:docPr id="9" name="Picture 7" descr="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28C7C798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5D761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48C9E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3DDA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D5D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Dutee</w:t>
            </w:r>
            <w:proofErr w:type="spellEnd"/>
          </w:p>
          <w:p w14:paraId="5FC41953" w14:textId="77777777" w:rsidR="00F57ECC" w:rsidRDefault="00F57ECC" w:rsidP="003C5617">
            <w:pPr>
              <w:jc w:val="both"/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Chand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7E9E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100m &amp; 200m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15E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KIIT Univ.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362A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6B23FDD4" wp14:editId="5ECDA00E">
                  <wp:extent cx="2327275" cy="1258570"/>
                  <wp:effectExtent l="19050" t="0" r="0" b="0"/>
                  <wp:docPr id="10" name="Picture 8" descr="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wnloa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340CBB38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0DFFF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E01F1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5F40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F40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Vismaya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VK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9D9C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4ED4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MGU, </w:t>
            </w:r>
            <w:proofErr w:type="spellStart"/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Kotayam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6BB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noProof/>
                <w:color w:val="000000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1182249C" wp14:editId="48C34140">
                  <wp:extent cx="2373283" cy="1495425"/>
                  <wp:effectExtent l="0" t="0" r="0" b="0"/>
                  <wp:docPr id="11" name="Picture 75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56" cy="151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0991943D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733C6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A2A5D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2028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bdr w:val="none" w:sz="0" w:space="0" w:color="auto" w:frame="1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675D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M. V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Jabbir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238A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400 </w:t>
            </w:r>
            <w:proofErr w:type="spellStart"/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mtr</w:t>
            </w:r>
            <w:proofErr w:type="spellEnd"/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Hurdle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4D49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MGU, </w:t>
            </w:r>
            <w:proofErr w:type="spellStart"/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Kotayam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F94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noProof/>
                <w:color w:val="000000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05AB0028" wp14:editId="0C31B216">
                  <wp:extent cx="2857500" cy="1600200"/>
                  <wp:effectExtent l="19050" t="0" r="0" b="0"/>
                  <wp:docPr id="12" name="Picture 1" descr="C:\Users\ADMIN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2960E4FB" w14:textId="77777777" w:rsidTr="003C561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0A8F9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F36DF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764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bdr w:val="none" w:sz="0" w:space="0" w:color="auto" w:frame="1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1DF" w14:textId="77777777" w:rsidR="00F57ECC" w:rsidRPr="009B1254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9B1254">
              <w:rPr>
                <w:rFonts w:ascii="Helvetica" w:eastAsia="Times New Roman" w:hAnsi="Helvetica" w:cs="Helvetica"/>
                <w:color w:val="000000"/>
                <w:lang w:eastAsia="en-IN"/>
              </w:rPr>
              <w:t>Ms. ANNU RANI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375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Javelin Throw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454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CCSU, Meerut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687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noProof/>
                <w:color w:val="000000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</w:rPr>
              <w:drawing>
                <wp:inline distT="0" distB="0" distL="0" distR="0" wp14:anchorId="6989A844" wp14:editId="61093455">
                  <wp:extent cx="2377440" cy="1336675"/>
                  <wp:effectExtent l="0" t="0" r="0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CC" w14:paraId="1C2346E6" w14:textId="77777777" w:rsidTr="003C5617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4628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F43" w14:textId="77777777" w:rsidR="00F57ECC" w:rsidRDefault="00F57ECC" w:rsidP="003C5617">
            <w:pPr>
              <w:rPr>
                <w:rFonts w:ascii="Helvetica" w:eastAsia="Times New Roman" w:hAnsi="Helvetica" w:cs="Helvetica"/>
                <w:b/>
                <w:color w:val="000000"/>
                <w:lang w:eastAsia="en-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B1" w14:textId="77777777" w:rsidR="00F57ECC" w:rsidRPr="00F57ECC" w:rsidRDefault="00F57ECC" w:rsidP="00F57ECC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bdr w:val="none" w:sz="0" w:space="0" w:color="auto" w:frame="1"/>
                <w:lang w:eastAsia="en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58A" w14:textId="77777777" w:rsidR="00F57ECC" w:rsidRPr="009B1254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>Amoj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lang w:eastAsia="en-IN"/>
              </w:rPr>
              <w:t xml:space="preserve"> Jacob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99C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Arial" w:hAnsi="Arial" w:cs="Arial"/>
                <w:color w:val="222222"/>
                <w:shd w:val="clear" w:color="auto" w:fill="FFFFFF"/>
              </w:rPr>
              <w:t>4X400m Relay Men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4A4" w14:textId="77777777" w:rsidR="00F57ECC" w:rsidRP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color w:val="000000"/>
                <w:lang w:eastAsia="en-IN"/>
              </w:rPr>
            </w:pPr>
            <w:r w:rsidRPr="00F57ECC">
              <w:rPr>
                <w:rFonts w:ascii="Helvetica" w:eastAsia="Times New Roman" w:hAnsi="Helvetica" w:cs="Helvetica"/>
                <w:color w:val="000000"/>
                <w:lang w:eastAsia="en-IN"/>
              </w:rPr>
              <w:t>LPU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1CA" w14:textId="77777777" w:rsidR="00F57ECC" w:rsidRDefault="00F57ECC" w:rsidP="003C5617">
            <w:pPr>
              <w:textAlignment w:val="baseline"/>
              <w:outlineLvl w:val="1"/>
              <w:rPr>
                <w:rFonts w:ascii="Helvetica" w:eastAsia="Times New Roman" w:hAnsi="Helvetica" w:cs="Helvetica"/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92995D8" wp14:editId="0B6647B4">
                  <wp:extent cx="2377440" cy="1475740"/>
                  <wp:effectExtent l="0" t="0" r="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3AA6B" w14:textId="77777777" w:rsidR="003A46BB" w:rsidRDefault="003A46BB"/>
    <w:sectPr w:rsidR="003A46BB" w:rsidSect="003A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8586A"/>
    <w:multiLevelType w:val="hybridMultilevel"/>
    <w:tmpl w:val="6604FE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8EA1FD3"/>
    <w:multiLevelType w:val="multilevel"/>
    <w:tmpl w:val="587E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FE"/>
    <w:rsid w:val="000005D9"/>
    <w:rsid w:val="000F4F91"/>
    <w:rsid w:val="0026503D"/>
    <w:rsid w:val="00375D0A"/>
    <w:rsid w:val="00381A10"/>
    <w:rsid w:val="003A46BB"/>
    <w:rsid w:val="00584C7D"/>
    <w:rsid w:val="0058513C"/>
    <w:rsid w:val="005A0381"/>
    <w:rsid w:val="00670622"/>
    <w:rsid w:val="006763E0"/>
    <w:rsid w:val="00904EED"/>
    <w:rsid w:val="00916966"/>
    <w:rsid w:val="00987CEC"/>
    <w:rsid w:val="009B1254"/>
    <w:rsid w:val="00A535C5"/>
    <w:rsid w:val="00AF7063"/>
    <w:rsid w:val="00CD7DFE"/>
    <w:rsid w:val="00D44361"/>
    <w:rsid w:val="00D54114"/>
    <w:rsid w:val="00F25EB2"/>
    <w:rsid w:val="00F57ECC"/>
    <w:rsid w:val="00F6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CA98"/>
  <w15:docId w15:val="{2A767183-FCE3-4EE1-90DB-5DC2192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DFE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rti rti</cp:lastModifiedBy>
  <cp:revision>2</cp:revision>
  <cp:lastPrinted>2021-07-12T09:20:00Z</cp:lastPrinted>
  <dcterms:created xsi:type="dcterms:W3CDTF">2021-07-12T11:17:00Z</dcterms:created>
  <dcterms:modified xsi:type="dcterms:W3CDTF">2021-07-12T11:17:00Z</dcterms:modified>
</cp:coreProperties>
</file>